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12B81" w14:textId="77777777" w:rsidR="006674B3" w:rsidRDefault="00A90761" w:rsidP="006674B3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KALENDERRITUEEL </w:t>
      </w:r>
    </w:p>
    <w:p w14:paraId="5DAC1220" w14:textId="03681598" w:rsidR="00A90761" w:rsidRPr="00C30C84" w:rsidRDefault="00A90761" w:rsidP="006674B3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</w:rPr>
        <w:t xml:space="preserve">VOOR THUIS </w:t>
      </w:r>
    </w:p>
    <w:p w14:paraId="2D4032FD" w14:textId="77777777" w:rsidR="00A90761" w:rsidRDefault="00A90761">
      <w:pPr>
        <w:rPr>
          <w:rFonts w:ascii="Arial" w:hAnsi="Arial" w:cs="Arial"/>
          <w:b/>
          <w:bCs/>
        </w:rPr>
      </w:pPr>
      <w:r w:rsidRPr="00A90761">
        <w:rPr>
          <w:rFonts w:ascii="Arial" w:hAnsi="Arial" w:cs="Arial"/>
          <w:b/>
          <w:bCs/>
        </w:rPr>
        <w:t xml:space="preserve">HET WEER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0"/>
        <w:gridCol w:w="3074"/>
        <w:gridCol w:w="3050"/>
        <w:gridCol w:w="3050"/>
      </w:tblGrid>
      <w:tr w:rsidR="00C30C84" w14:paraId="294B92C7" w14:textId="77777777" w:rsidTr="008030EA">
        <w:trPr>
          <w:trHeight w:val="567"/>
        </w:trPr>
        <w:tc>
          <w:tcPr>
            <w:tcW w:w="3050" w:type="dxa"/>
          </w:tcPr>
          <w:p w14:paraId="5508EB83" w14:textId="77777777" w:rsidR="00A90761" w:rsidRDefault="00A90761" w:rsidP="00545F66">
            <w:pPr>
              <w:rPr>
                <w:noProof/>
              </w:rPr>
            </w:pPr>
          </w:p>
          <w:p w14:paraId="12F0D3D4" w14:textId="01AFEC4D" w:rsidR="00EA7F43" w:rsidRDefault="00EA7F43" w:rsidP="00545F66">
            <w:pPr>
              <w:rPr>
                <w:noProof/>
              </w:rPr>
            </w:pPr>
          </w:p>
        </w:tc>
        <w:tc>
          <w:tcPr>
            <w:tcW w:w="3074" w:type="dxa"/>
          </w:tcPr>
          <w:p w14:paraId="3BFB1D2B" w14:textId="77777777" w:rsidR="00A90761" w:rsidRDefault="00A90761" w:rsidP="00545F66">
            <w:pPr>
              <w:rPr>
                <w:noProof/>
              </w:rPr>
            </w:pPr>
          </w:p>
        </w:tc>
        <w:tc>
          <w:tcPr>
            <w:tcW w:w="3050" w:type="dxa"/>
          </w:tcPr>
          <w:p w14:paraId="2B9ADA75" w14:textId="77777777" w:rsidR="00A90761" w:rsidRDefault="00A90761" w:rsidP="00545F66">
            <w:pPr>
              <w:rPr>
                <w:noProof/>
              </w:rPr>
            </w:pPr>
          </w:p>
        </w:tc>
        <w:tc>
          <w:tcPr>
            <w:tcW w:w="3050" w:type="dxa"/>
            <w:shd w:val="clear" w:color="auto" w:fill="auto"/>
          </w:tcPr>
          <w:p w14:paraId="6EBB7A31" w14:textId="77777777" w:rsidR="00C30C84" w:rsidRDefault="00C30C84">
            <w:pPr>
              <w:rPr>
                <w:noProof/>
              </w:rPr>
            </w:pPr>
          </w:p>
        </w:tc>
      </w:tr>
      <w:tr w:rsidR="008030EA" w14:paraId="51BDC62C" w14:textId="77777777" w:rsidTr="008030EA">
        <w:tc>
          <w:tcPr>
            <w:tcW w:w="3050" w:type="dxa"/>
          </w:tcPr>
          <w:p w14:paraId="534AA233" w14:textId="77777777" w:rsidR="00A90761" w:rsidRDefault="00A90761" w:rsidP="00545F66">
            <w:pPr>
              <w:rPr>
                <w:noProof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515CCB0D" wp14:editId="6FE691B4">
                  <wp:extent cx="1762125" cy="1798955"/>
                  <wp:effectExtent l="0" t="0" r="9525" b="0"/>
                  <wp:docPr id="12" name="Afbeelding 12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3" t="5205" r="77217" b="79027"/>
                          <a:stretch/>
                        </pic:blipFill>
                        <pic:spPr bwMode="auto">
                          <a:xfrm>
                            <a:off x="0" y="0"/>
                            <a:ext cx="1762125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4" w:type="dxa"/>
          </w:tcPr>
          <w:p w14:paraId="713D6A6C" w14:textId="77777777" w:rsidR="00A90761" w:rsidRDefault="00A90761" w:rsidP="00545F66">
            <w:pPr>
              <w:rPr>
                <w:noProof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7B709A60" wp14:editId="29DF5BF9">
                  <wp:extent cx="1815194" cy="1799590"/>
                  <wp:effectExtent l="0" t="0" r="0" b="0"/>
                  <wp:docPr id="15" name="Afbeelding 15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12" t="4958" r="5716" b="79095"/>
                          <a:stretch/>
                        </pic:blipFill>
                        <pic:spPr bwMode="auto">
                          <a:xfrm>
                            <a:off x="0" y="0"/>
                            <a:ext cx="181560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14:paraId="5C28A0A7" w14:textId="77777777" w:rsidR="00A90761" w:rsidRDefault="00A90761" w:rsidP="00545F66">
            <w:pPr>
              <w:rPr>
                <w:noProof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78D8261C" wp14:editId="173B0B64">
                  <wp:extent cx="1800000" cy="1800000"/>
                  <wp:effectExtent l="0" t="0" r="0" b="0"/>
                  <wp:docPr id="14" name="Afbeelding 14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74" t="3522" r="40642" b="79178"/>
                          <a:stretch/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shd w:val="clear" w:color="auto" w:fill="auto"/>
          </w:tcPr>
          <w:p w14:paraId="1DA80468" w14:textId="77777777" w:rsidR="008030EA" w:rsidRDefault="008030EA">
            <w:pPr>
              <w:rPr>
                <w:noProof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4F30C1AF" wp14:editId="1C8345EC">
                  <wp:extent cx="1798320" cy="1799556"/>
                  <wp:effectExtent l="0" t="0" r="0" b="0"/>
                  <wp:docPr id="16" name="Afbeelding 16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75" t="18984" r="22950" b="64175"/>
                          <a:stretch/>
                        </pic:blipFill>
                        <pic:spPr bwMode="auto">
                          <a:xfrm>
                            <a:off x="0" y="0"/>
                            <a:ext cx="17987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0EA" w14:paraId="6D65BCF8" w14:textId="77777777" w:rsidTr="008030EA">
        <w:trPr>
          <w:trHeight w:val="567"/>
        </w:trPr>
        <w:tc>
          <w:tcPr>
            <w:tcW w:w="3050" w:type="dxa"/>
          </w:tcPr>
          <w:p w14:paraId="78686F41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598118AF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50" w:type="dxa"/>
          </w:tcPr>
          <w:p w14:paraId="489CC605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</w:tcPr>
          <w:p w14:paraId="41657C7E" w14:textId="77777777" w:rsidR="008030EA" w:rsidRDefault="008030EA">
            <w:pPr>
              <w:rPr>
                <w:noProof/>
              </w:rPr>
            </w:pPr>
          </w:p>
        </w:tc>
      </w:tr>
      <w:tr w:rsidR="008030EA" w14:paraId="32705A88" w14:textId="77777777" w:rsidTr="008030EA">
        <w:tc>
          <w:tcPr>
            <w:tcW w:w="3050" w:type="dxa"/>
          </w:tcPr>
          <w:p w14:paraId="730F7612" w14:textId="77777777" w:rsidR="00A90761" w:rsidRDefault="008030EA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731E1F0F" wp14:editId="659A88B8">
                  <wp:extent cx="1790065" cy="1798955"/>
                  <wp:effectExtent l="0" t="0" r="635" b="0"/>
                  <wp:docPr id="22" name="Afbeelding 22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71" t="54195" r="59154" b="29731"/>
                          <a:stretch/>
                        </pic:blipFill>
                        <pic:spPr bwMode="auto">
                          <a:xfrm>
                            <a:off x="0" y="0"/>
                            <a:ext cx="179110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4" w:type="dxa"/>
          </w:tcPr>
          <w:p w14:paraId="333173AC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747BE7DD" wp14:editId="507AEE23">
                  <wp:extent cx="1765714" cy="1800000"/>
                  <wp:effectExtent l="0" t="0" r="6350" b="0"/>
                  <wp:docPr id="17" name="Afbeelding 17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6" t="38273" r="77513" b="45652"/>
                          <a:stretch/>
                        </pic:blipFill>
                        <pic:spPr bwMode="auto">
                          <a:xfrm>
                            <a:off x="0" y="0"/>
                            <a:ext cx="176571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14:paraId="0B2F4CF4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170EA170" wp14:editId="27540EAB">
                  <wp:extent cx="1783187" cy="1798955"/>
                  <wp:effectExtent l="0" t="0" r="7620" b="0"/>
                  <wp:docPr id="21" name="Afbeelding 21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9" t="53582" r="76521" b="29118"/>
                          <a:stretch/>
                        </pic:blipFill>
                        <pic:spPr bwMode="auto">
                          <a:xfrm>
                            <a:off x="0" y="0"/>
                            <a:ext cx="178422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shd w:val="clear" w:color="auto" w:fill="auto"/>
          </w:tcPr>
          <w:p w14:paraId="30A7DA59" w14:textId="77777777" w:rsidR="008030EA" w:rsidRDefault="008030EA">
            <w:pPr>
              <w:rPr>
                <w:noProof/>
              </w:rPr>
            </w:pPr>
          </w:p>
        </w:tc>
      </w:tr>
      <w:tr w:rsidR="008030EA" w14:paraId="24A87F49" w14:textId="77777777" w:rsidTr="008030EA">
        <w:trPr>
          <w:trHeight w:val="567"/>
        </w:trPr>
        <w:tc>
          <w:tcPr>
            <w:tcW w:w="3050" w:type="dxa"/>
          </w:tcPr>
          <w:p w14:paraId="1B4DD0DA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1351EC93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50" w:type="dxa"/>
          </w:tcPr>
          <w:p w14:paraId="48ED91C7" w14:textId="77777777" w:rsidR="00A90761" w:rsidRDefault="00A90761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auto"/>
          </w:tcPr>
          <w:p w14:paraId="5CFE58FB" w14:textId="77777777" w:rsidR="008030EA" w:rsidRDefault="008030EA">
            <w:pPr>
              <w:rPr>
                <w:noProof/>
              </w:rPr>
            </w:pPr>
          </w:p>
        </w:tc>
      </w:tr>
      <w:tr w:rsidR="008030EA" w14:paraId="6BC841C0" w14:textId="77777777" w:rsidTr="008030EA">
        <w:trPr>
          <w:trHeight w:val="850"/>
        </w:trPr>
        <w:tc>
          <w:tcPr>
            <w:tcW w:w="3050" w:type="dxa"/>
          </w:tcPr>
          <w:p w14:paraId="6F27CEC9" w14:textId="77777777" w:rsidR="00A90761" w:rsidRDefault="008030EA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2449CAA3" wp14:editId="3DEF9A4B">
                  <wp:extent cx="1762125" cy="1798955"/>
                  <wp:effectExtent l="0" t="0" r="9525" b="0"/>
                  <wp:docPr id="25" name="Afbeelding 25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6" t="69352" r="75775" b="11971"/>
                          <a:stretch/>
                        </pic:blipFill>
                        <pic:spPr bwMode="auto">
                          <a:xfrm>
                            <a:off x="0" y="0"/>
                            <a:ext cx="176314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34E8DB" w14:textId="77777777" w:rsidR="00C30C84" w:rsidRDefault="00C30C84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39D612DE" w14:textId="77777777" w:rsidR="00A90761" w:rsidRDefault="008030EA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3DA5D39D" wp14:editId="1DB412E4">
                  <wp:extent cx="1790700" cy="1798721"/>
                  <wp:effectExtent l="0" t="0" r="0" b="0"/>
                  <wp:docPr id="23" name="Afbeelding 23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04" t="54960" r="41964" b="30037"/>
                          <a:stretch/>
                        </pic:blipFill>
                        <pic:spPr bwMode="auto">
                          <a:xfrm>
                            <a:off x="0" y="0"/>
                            <a:ext cx="179197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14:paraId="649EAB68" w14:textId="77777777" w:rsidR="00A90761" w:rsidRDefault="008030EA" w:rsidP="00545F66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20457B0A" wp14:editId="248DE9AE">
                  <wp:extent cx="1797685" cy="1799513"/>
                  <wp:effectExtent l="0" t="0" r="0" b="0"/>
                  <wp:docPr id="24" name="Afbeelding 24" descr="Weather Forecast And Meteorology Set Royalty Free Vecto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ather Forecast And Meteorology Set Royalty Free Vecto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83" t="54654" r="22783" b="28353"/>
                          <a:stretch/>
                        </pic:blipFill>
                        <pic:spPr bwMode="auto">
                          <a:xfrm>
                            <a:off x="0" y="0"/>
                            <a:ext cx="179817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shd w:val="clear" w:color="auto" w:fill="auto"/>
          </w:tcPr>
          <w:p w14:paraId="3622B00A" w14:textId="77777777" w:rsidR="008030EA" w:rsidRDefault="008030EA">
            <w:pPr>
              <w:rPr>
                <w:noProof/>
              </w:rPr>
            </w:pPr>
          </w:p>
        </w:tc>
      </w:tr>
    </w:tbl>
    <w:p w14:paraId="177F1770" w14:textId="77777777" w:rsidR="00C30C84" w:rsidRDefault="00C30C84" w:rsidP="00A90761">
      <w:pPr>
        <w:rPr>
          <w:rFonts w:ascii="Arial" w:hAnsi="Arial" w:cs="Arial"/>
          <w:noProof/>
          <w:color w:val="2962FF"/>
          <w:sz w:val="20"/>
          <w:szCs w:val="20"/>
        </w:rPr>
      </w:pPr>
    </w:p>
    <w:p w14:paraId="01B2D6DE" w14:textId="77777777" w:rsidR="00C30C84" w:rsidRDefault="00C30C84" w:rsidP="00A90761">
      <w:pPr>
        <w:rPr>
          <w:rFonts w:ascii="Arial" w:hAnsi="Arial" w:cs="Arial"/>
          <w:noProof/>
          <w:color w:val="2962FF"/>
          <w:sz w:val="20"/>
          <w:szCs w:val="20"/>
        </w:rPr>
      </w:pPr>
    </w:p>
    <w:p w14:paraId="44E9B872" w14:textId="7A5E457C" w:rsidR="00C30C84" w:rsidRDefault="00193274" w:rsidP="00A90761">
      <w:pPr>
        <w:rPr>
          <w:rFonts w:ascii="Arial" w:hAnsi="Arial" w:cs="Arial"/>
          <w:noProof/>
          <w:color w:val="2962FF"/>
          <w:sz w:val="20"/>
          <w:szCs w:val="20"/>
        </w:rPr>
      </w:pPr>
      <w:r>
        <w:rPr>
          <w:rFonts w:ascii="Arial" w:hAnsi="Arial" w:cs="Arial"/>
          <w:noProof/>
          <w:color w:val="2962FF"/>
          <w:sz w:val="20"/>
          <w:szCs w:val="20"/>
        </w:rPr>
        <w:t>TIP: Druk deze 7 keer af</w:t>
      </w:r>
      <w:r w:rsidR="00AC6E59">
        <w:rPr>
          <w:rFonts w:ascii="Arial" w:hAnsi="Arial" w:cs="Arial"/>
          <w:noProof/>
          <w:color w:val="2962FF"/>
          <w:sz w:val="20"/>
          <w:szCs w:val="20"/>
        </w:rPr>
        <w:t xml:space="preserve"> zodat je van ieder weerscenario </w:t>
      </w:r>
      <w:r w:rsidR="00990CB4">
        <w:rPr>
          <w:rFonts w:ascii="Arial" w:hAnsi="Arial" w:cs="Arial"/>
          <w:noProof/>
          <w:color w:val="2962FF"/>
          <w:sz w:val="20"/>
          <w:szCs w:val="20"/>
        </w:rPr>
        <w:t xml:space="preserve">7 stuks hebt. </w:t>
      </w:r>
      <w:r>
        <w:rPr>
          <w:rFonts w:ascii="Arial" w:hAnsi="Arial" w:cs="Arial"/>
          <w:noProof/>
          <w:color w:val="2962FF"/>
          <w:sz w:val="20"/>
          <w:szCs w:val="20"/>
        </w:rPr>
        <w:t>Zo kan je kleuter het weer iedere dag laten hangen</w:t>
      </w:r>
      <w:r w:rsidR="00AC6E59">
        <w:rPr>
          <w:rFonts w:ascii="Arial" w:hAnsi="Arial" w:cs="Arial"/>
          <w:noProof/>
          <w:color w:val="2962FF"/>
          <w:sz w:val="20"/>
          <w:szCs w:val="20"/>
        </w:rPr>
        <w:t xml:space="preserve"> (want wat als het 3 dagen op rij bewolkt is?) en op het einde van de week besluiten of het een mooie week was of een week met veel regen en wind…</w:t>
      </w:r>
    </w:p>
    <w:p w14:paraId="5555D74A" w14:textId="77777777" w:rsidR="008030EA" w:rsidRDefault="008030EA" w:rsidP="00A90761">
      <w:pPr>
        <w:rPr>
          <w:rFonts w:ascii="Arial" w:hAnsi="Arial" w:cs="Arial"/>
          <w:noProof/>
          <w:color w:val="2962FF"/>
          <w:sz w:val="20"/>
          <w:szCs w:val="20"/>
        </w:rPr>
      </w:pPr>
    </w:p>
    <w:p w14:paraId="5931159C" w14:textId="77777777" w:rsidR="008030EA" w:rsidRDefault="008030EA" w:rsidP="00A90761">
      <w:pPr>
        <w:rPr>
          <w:rFonts w:ascii="Arial" w:hAnsi="Arial" w:cs="Arial"/>
          <w:noProof/>
          <w:color w:val="2962FF"/>
          <w:sz w:val="20"/>
          <w:szCs w:val="20"/>
        </w:rPr>
      </w:pPr>
    </w:p>
    <w:p w14:paraId="2114D333" w14:textId="2FB20DCC" w:rsidR="009E0808" w:rsidRDefault="009E0808" w:rsidP="00193274">
      <w:pPr>
        <w:rPr>
          <w:noProof/>
        </w:rPr>
      </w:pPr>
    </w:p>
    <w:sectPr w:rsidR="009E0808" w:rsidSect="00C30C8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0B60" w14:textId="77777777" w:rsidR="00CB0A3C" w:rsidRDefault="00CB0A3C" w:rsidP="00C30C84">
      <w:pPr>
        <w:spacing w:after="0" w:line="240" w:lineRule="auto"/>
      </w:pPr>
      <w:r>
        <w:separator/>
      </w:r>
    </w:p>
  </w:endnote>
  <w:endnote w:type="continuationSeparator" w:id="0">
    <w:p w14:paraId="2F631C25" w14:textId="77777777" w:rsidR="00CB0A3C" w:rsidRDefault="00CB0A3C" w:rsidP="00C3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D727" w14:textId="77777777" w:rsidR="00176C7A" w:rsidRPr="000A08B2" w:rsidRDefault="00176C7A" w:rsidP="00176C7A">
    <w:pPr>
      <w:pStyle w:val="Voettekst"/>
    </w:pPr>
    <w:r>
      <w:rPr>
        <w:rFonts w:ascii="Open Sans" w:hAnsi="Open Sans"/>
        <w:color w:val="737373"/>
        <w:shd w:val="clear" w:color="auto" w:fill="FFFFFF"/>
      </w:rPr>
      <w:t xml:space="preserve">© 2020 – Juf Roxanne </w:t>
    </w:r>
  </w:p>
  <w:p w14:paraId="07FADD7F" w14:textId="77777777" w:rsidR="00176C7A" w:rsidRDefault="00176C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3EC9" w14:textId="77777777" w:rsidR="00CB0A3C" w:rsidRDefault="00CB0A3C" w:rsidP="00C30C84">
      <w:pPr>
        <w:spacing w:after="0" w:line="240" w:lineRule="auto"/>
      </w:pPr>
      <w:r>
        <w:separator/>
      </w:r>
    </w:p>
  </w:footnote>
  <w:footnote w:type="continuationSeparator" w:id="0">
    <w:p w14:paraId="75C42C19" w14:textId="77777777" w:rsidR="00CB0A3C" w:rsidRDefault="00CB0A3C" w:rsidP="00C30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61"/>
    <w:rsid w:val="00020357"/>
    <w:rsid w:val="000C112B"/>
    <w:rsid w:val="00176C7A"/>
    <w:rsid w:val="00193274"/>
    <w:rsid w:val="002C4B85"/>
    <w:rsid w:val="003F7533"/>
    <w:rsid w:val="006674B3"/>
    <w:rsid w:val="00670EB6"/>
    <w:rsid w:val="008030EA"/>
    <w:rsid w:val="00871371"/>
    <w:rsid w:val="008A44AE"/>
    <w:rsid w:val="00990CB4"/>
    <w:rsid w:val="009E0808"/>
    <w:rsid w:val="00A50CE2"/>
    <w:rsid w:val="00A90761"/>
    <w:rsid w:val="00AC6E59"/>
    <w:rsid w:val="00B00E60"/>
    <w:rsid w:val="00C30C84"/>
    <w:rsid w:val="00C7032E"/>
    <w:rsid w:val="00CB0A3C"/>
    <w:rsid w:val="00E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FD8D"/>
  <w15:chartTrackingRefBased/>
  <w15:docId w15:val="{01DC4120-AFD3-4B54-876E-49781D7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07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9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3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C84"/>
  </w:style>
  <w:style w:type="paragraph" w:styleId="Voettekst">
    <w:name w:val="footer"/>
    <w:basedOn w:val="Standaard"/>
    <w:link w:val="VoettekstChar"/>
    <w:uiPriority w:val="99"/>
    <w:unhideWhenUsed/>
    <w:rsid w:val="00C3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com/url?sa=i&amp;url=https%3A%2F%2Fwww.vectorstock.com%2Froyalty-free-vector%2Fweather-forecast-and-meteorology-set-vector-7343095&amp;psig=AOvVaw2q4b8SK-x5umy9rdQ-GfUI&amp;ust=1586101614280000&amp;source=images&amp;cd=vfe&amp;ved=0CAIQjRxqFwoTCMDO5pCPz-gCFQAAAAAdAAAAABA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EC396-54AE-4BFA-B01D-7BFC6F705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C3CD8-B8A6-4F43-8C19-773F471BF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37F95-7EDC-49FC-ACF0-5D6EC1BC5B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 Roxanne</dc:creator>
  <cp:keywords/>
  <dc:description/>
  <cp:lastModifiedBy>Goossens Roxanne</cp:lastModifiedBy>
  <cp:revision>12</cp:revision>
  <dcterms:created xsi:type="dcterms:W3CDTF">2020-04-05T10:41:00Z</dcterms:created>
  <dcterms:modified xsi:type="dcterms:W3CDTF">2020-04-15T11:36:00Z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